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C3" w:rsidRDefault="00093BE5" w:rsidP="00A24A7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ЗАЦ</w:t>
      </w:r>
      <w:r>
        <w:rPr>
          <w:rFonts w:ascii="Times New Roman" w:hAnsi="Times New Roman" w:cs="Times New Roman"/>
          <w:sz w:val="28"/>
          <w:szCs w:val="28"/>
          <w:lang w:val="be-BY"/>
        </w:rPr>
        <w:t>ВЯРДЖАЮ</w:t>
      </w:r>
    </w:p>
    <w:p w:rsidR="00A24A7B" w:rsidRPr="00A24A7B" w:rsidRDefault="00A24A7B" w:rsidP="00A24A7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be-BY"/>
        </w:rPr>
      </w:pPr>
      <w:r w:rsidRPr="00A24A7B"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асноўнай дзейнасці</w:t>
      </w:r>
    </w:p>
    <w:p w:rsidR="00093BE5" w:rsidRPr="00A24A7B" w:rsidRDefault="00A24A7B" w:rsidP="00A24A7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be-BY"/>
        </w:rPr>
      </w:pPr>
      <w:r w:rsidRPr="00A24A7B"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ацыі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Пуг</w:t>
      </w:r>
      <w:r w:rsidR="009E09C8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9E09C8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ўская сярэдняя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3BE5" w:rsidRDefault="00A24A7B" w:rsidP="00A24A7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_______________В.С.Собаль</w:t>
      </w:r>
    </w:p>
    <w:p w:rsidR="00A24A7B" w:rsidRDefault="00A24A7B" w:rsidP="00A24A7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_______________2024</w:t>
      </w:r>
    </w:p>
    <w:p w:rsidR="00A24A7B" w:rsidRDefault="00A24A7B" w:rsidP="00A24A7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be-BY"/>
        </w:rPr>
      </w:pPr>
    </w:p>
    <w:p w:rsidR="00A24A7B" w:rsidRPr="00A24A7B" w:rsidRDefault="00A24A7B" w:rsidP="00A24A7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be-BY"/>
        </w:rPr>
      </w:pPr>
    </w:p>
    <w:p w:rsidR="00093BE5" w:rsidRPr="00A24A7B" w:rsidRDefault="00A24A7B" w:rsidP="00A24A7B">
      <w:pPr>
        <w:spacing w:after="0" w:line="240" w:lineRule="auto"/>
        <w:ind w:left="5245" w:hanging="481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24A7B">
        <w:rPr>
          <w:rFonts w:ascii="Times New Roman" w:hAnsi="Times New Roman" w:cs="Times New Roman"/>
          <w:sz w:val="28"/>
          <w:szCs w:val="28"/>
          <w:lang w:val="be-BY"/>
        </w:rPr>
        <w:t>ГРАФІК РАБОТЫ ПЕДАГОГА-ПСІХОЛАГА</w:t>
      </w:r>
    </w:p>
    <w:p w:rsidR="00093BE5" w:rsidRPr="00A24A7B" w:rsidRDefault="00A24A7B" w:rsidP="00A24A7B">
      <w:pPr>
        <w:spacing w:after="0" w:line="240" w:lineRule="auto"/>
        <w:ind w:left="5245" w:hanging="481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ЗАЛАТАРОВАЙ В.Г.</w:t>
      </w:r>
    </w:p>
    <w:p w:rsidR="00A24A7B" w:rsidRPr="00A24A7B" w:rsidRDefault="00A24A7B" w:rsidP="00A24A7B">
      <w:pPr>
        <w:spacing w:after="0" w:line="240" w:lineRule="auto"/>
        <w:ind w:left="5245" w:hanging="481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3544"/>
        <w:gridCol w:w="1843"/>
      </w:tblGrid>
      <w:tr w:rsidR="00093BE5" w:rsidRPr="00A24A7B" w:rsidTr="00093BE5">
        <w:tc>
          <w:tcPr>
            <w:tcW w:w="1809" w:type="dxa"/>
          </w:tcPr>
          <w:p w:rsidR="00093BE5" w:rsidRPr="00A24A7B" w:rsidRDefault="00093BE5" w:rsidP="00093BE5">
            <w:pPr>
              <w:tabs>
                <w:tab w:val="right" w:pos="1593"/>
              </w:tabs>
              <w:ind w:left="-567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4A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тыднядз</w:t>
            </w:r>
            <w:r w:rsidRPr="00A24A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  <w:t>Дзень тыдня</w:t>
            </w:r>
          </w:p>
        </w:tc>
        <w:tc>
          <w:tcPr>
            <w:tcW w:w="1843" w:type="dxa"/>
          </w:tcPr>
          <w:p w:rsidR="00093BE5" w:rsidRPr="00A24A7B" w:rsidRDefault="00093BE5" w:rsidP="00093B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4A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Пачатак работы</w:t>
            </w:r>
          </w:p>
        </w:tc>
        <w:tc>
          <w:tcPr>
            <w:tcW w:w="3544" w:type="dxa"/>
          </w:tcPr>
          <w:p w:rsidR="00093BE5" w:rsidRPr="00A24A7B" w:rsidRDefault="00093BE5" w:rsidP="00093B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4A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Абед</w:t>
            </w:r>
          </w:p>
        </w:tc>
        <w:tc>
          <w:tcPr>
            <w:tcW w:w="1843" w:type="dxa"/>
          </w:tcPr>
          <w:p w:rsidR="00093BE5" w:rsidRPr="00A24A7B" w:rsidRDefault="00093BE5" w:rsidP="00093B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4A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Заканчэнне работы</w:t>
            </w:r>
          </w:p>
        </w:tc>
      </w:tr>
      <w:tr w:rsidR="00093BE5" w:rsidTr="00093BE5">
        <w:tc>
          <w:tcPr>
            <w:tcW w:w="1809" w:type="dxa"/>
          </w:tcPr>
          <w:p w:rsidR="00093BE5" w:rsidRDefault="00093BE5" w:rsidP="00093B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843" w:type="dxa"/>
          </w:tcPr>
          <w:p w:rsidR="00093BE5" w:rsidRPr="00D75048" w:rsidRDefault="00093BE5" w:rsidP="00093B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093BE5" w:rsidRDefault="00093BE5" w:rsidP="00093B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093BE5" w:rsidRPr="00D75048" w:rsidRDefault="00093BE5" w:rsidP="00BA40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3BE5" w:rsidTr="00093BE5">
        <w:tc>
          <w:tcPr>
            <w:tcW w:w="1809" w:type="dxa"/>
          </w:tcPr>
          <w:p w:rsidR="00093BE5" w:rsidRDefault="00093BE5" w:rsidP="00093B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843" w:type="dxa"/>
          </w:tcPr>
          <w:p w:rsidR="00093BE5" w:rsidRDefault="00093BE5" w:rsidP="00093B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A24A7B" w:rsidRDefault="00A24A7B" w:rsidP="00093B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093BE5" w:rsidRDefault="00093BE5" w:rsidP="00093B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93BE5" w:rsidTr="00093BE5">
        <w:tc>
          <w:tcPr>
            <w:tcW w:w="1809" w:type="dxa"/>
          </w:tcPr>
          <w:p w:rsidR="00093BE5" w:rsidRDefault="00093BE5" w:rsidP="00093B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843" w:type="dxa"/>
          </w:tcPr>
          <w:p w:rsidR="00093BE5" w:rsidRDefault="00093BE5" w:rsidP="00093B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093BE5" w:rsidRDefault="00093BE5" w:rsidP="00093B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A24A7B" w:rsidRDefault="00A24A7B" w:rsidP="00093B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93BE5" w:rsidTr="00093BE5">
        <w:tc>
          <w:tcPr>
            <w:tcW w:w="1809" w:type="dxa"/>
          </w:tcPr>
          <w:p w:rsidR="00093BE5" w:rsidRDefault="00093BE5" w:rsidP="00093B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843" w:type="dxa"/>
          </w:tcPr>
          <w:p w:rsidR="00093BE5" w:rsidRPr="00D75048" w:rsidRDefault="00D75048" w:rsidP="00093B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</w:t>
            </w:r>
          </w:p>
        </w:tc>
        <w:tc>
          <w:tcPr>
            <w:tcW w:w="3544" w:type="dxa"/>
          </w:tcPr>
          <w:p w:rsidR="00093BE5" w:rsidRPr="00D75048" w:rsidRDefault="00D75048" w:rsidP="00093B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12.00-12.30</w:t>
            </w:r>
          </w:p>
        </w:tc>
        <w:tc>
          <w:tcPr>
            <w:tcW w:w="1843" w:type="dxa"/>
          </w:tcPr>
          <w:p w:rsidR="00093BE5" w:rsidRPr="00D75048" w:rsidRDefault="00D75048" w:rsidP="0075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50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93BE5" w:rsidTr="00093BE5">
        <w:tc>
          <w:tcPr>
            <w:tcW w:w="1809" w:type="dxa"/>
          </w:tcPr>
          <w:p w:rsidR="00093BE5" w:rsidRDefault="00093BE5" w:rsidP="00093B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843" w:type="dxa"/>
          </w:tcPr>
          <w:p w:rsidR="00093BE5" w:rsidRPr="00D75048" w:rsidRDefault="00D75048" w:rsidP="00BA40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</w:t>
            </w:r>
          </w:p>
        </w:tc>
        <w:tc>
          <w:tcPr>
            <w:tcW w:w="3544" w:type="dxa"/>
          </w:tcPr>
          <w:p w:rsidR="00093BE5" w:rsidRDefault="00D75048" w:rsidP="00093B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12.00-12.30</w:t>
            </w:r>
          </w:p>
        </w:tc>
        <w:tc>
          <w:tcPr>
            <w:tcW w:w="1843" w:type="dxa"/>
          </w:tcPr>
          <w:p w:rsidR="00A24A7B" w:rsidRPr="00D75048" w:rsidRDefault="00D75048" w:rsidP="0075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50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93BE5" w:rsidTr="00093BE5">
        <w:tc>
          <w:tcPr>
            <w:tcW w:w="1809" w:type="dxa"/>
          </w:tcPr>
          <w:p w:rsidR="00093BE5" w:rsidRDefault="00093BE5" w:rsidP="00093B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1843" w:type="dxa"/>
          </w:tcPr>
          <w:p w:rsidR="00093BE5" w:rsidRPr="00D75048" w:rsidRDefault="00D75048" w:rsidP="00093B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09.00</w:t>
            </w:r>
          </w:p>
        </w:tc>
        <w:tc>
          <w:tcPr>
            <w:tcW w:w="3544" w:type="dxa"/>
          </w:tcPr>
          <w:p w:rsidR="00093BE5" w:rsidRPr="00D75048" w:rsidRDefault="00D75048" w:rsidP="0075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50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93BE5" w:rsidRDefault="00093BE5" w:rsidP="00BA403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093BE5" w:rsidRDefault="00093BE5" w:rsidP="00093BE5">
      <w:pPr>
        <w:ind w:left="5245" w:hanging="4819"/>
        <w:rPr>
          <w:rFonts w:ascii="Times New Roman" w:hAnsi="Times New Roman" w:cs="Times New Roman"/>
          <w:sz w:val="28"/>
          <w:szCs w:val="28"/>
          <w:lang w:val="be-BY"/>
        </w:rPr>
      </w:pPr>
    </w:p>
    <w:p w:rsidR="00093BE5" w:rsidRDefault="00093BE5" w:rsidP="00093BE5">
      <w:pPr>
        <w:ind w:left="5245" w:hanging="4819"/>
        <w:rPr>
          <w:rFonts w:ascii="Times New Roman" w:hAnsi="Times New Roman" w:cs="Times New Roman"/>
          <w:sz w:val="28"/>
          <w:szCs w:val="28"/>
          <w:lang w:val="be-BY"/>
        </w:rPr>
      </w:pPr>
    </w:p>
    <w:p w:rsidR="00093BE5" w:rsidRDefault="00093BE5" w:rsidP="00093BE5">
      <w:pPr>
        <w:ind w:left="5245" w:hanging="4819"/>
        <w:rPr>
          <w:rFonts w:ascii="Times New Roman" w:hAnsi="Times New Roman" w:cs="Times New Roman"/>
          <w:sz w:val="28"/>
          <w:szCs w:val="28"/>
          <w:lang w:val="be-BY"/>
        </w:rPr>
      </w:pPr>
    </w:p>
    <w:p w:rsidR="00093BE5" w:rsidRDefault="00093BE5" w:rsidP="00093BE5">
      <w:pPr>
        <w:ind w:left="5245" w:hanging="538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Азнаёмлены:</w:t>
      </w:r>
    </w:p>
    <w:p w:rsidR="00093BE5" w:rsidRDefault="00093BE5" w:rsidP="00093BE5">
      <w:pPr>
        <w:ind w:left="5245" w:hanging="5387"/>
        <w:rPr>
          <w:rFonts w:ascii="Times New Roman" w:hAnsi="Times New Roman" w:cs="Times New Roman"/>
          <w:sz w:val="28"/>
          <w:szCs w:val="28"/>
          <w:lang w:val="be-BY"/>
        </w:rPr>
      </w:pPr>
    </w:p>
    <w:p w:rsidR="00093BE5" w:rsidRDefault="00093BE5" w:rsidP="00093BE5">
      <w:pPr>
        <w:spacing w:after="0"/>
        <w:ind w:left="5245" w:hanging="538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УЗГОДНЕНА</w:t>
      </w:r>
    </w:p>
    <w:p w:rsidR="00093BE5" w:rsidRDefault="00093BE5" w:rsidP="00093BE5">
      <w:pPr>
        <w:spacing w:after="0"/>
        <w:ind w:left="5245" w:hanging="538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старшыні прафкама</w:t>
      </w:r>
    </w:p>
    <w:p w:rsidR="00093BE5" w:rsidRPr="00093BE5" w:rsidRDefault="006C0C4C" w:rsidP="00093BE5">
      <w:pPr>
        <w:spacing w:after="0"/>
        <w:ind w:left="5245" w:hanging="538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_____________Г.П.Сакратарэнка</w:t>
      </w:r>
      <w:r w:rsidR="00093B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093BE5" w:rsidRPr="00093BE5" w:rsidSect="0009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E5"/>
    <w:rsid w:val="00093BE5"/>
    <w:rsid w:val="00096DC3"/>
    <w:rsid w:val="006C0C4C"/>
    <w:rsid w:val="007506F2"/>
    <w:rsid w:val="009E09C8"/>
    <w:rsid w:val="00A24A7B"/>
    <w:rsid w:val="00BA403D"/>
    <w:rsid w:val="00D27E79"/>
    <w:rsid w:val="00D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C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Ane4ka</dc:creator>
  <cp:lastModifiedBy>Пользователь Windows</cp:lastModifiedBy>
  <cp:revision>7</cp:revision>
  <cp:lastPrinted>2024-09-04T21:53:00Z</cp:lastPrinted>
  <dcterms:created xsi:type="dcterms:W3CDTF">2024-09-06T07:10:00Z</dcterms:created>
  <dcterms:modified xsi:type="dcterms:W3CDTF">2024-09-23T08:11:00Z</dcterms:modified>
</cp:coreProperties>
</file>